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67b9" w14:textId="cfe6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2001 жылғы 23-24 мамырдағы Армения Республикасына ресми сапарының барысында қол жеткізілген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тамыз N 1085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2001 жылғы 23-24 мамырдағы Армения Республикасына ресми сапарының барысында қол жеткізілген уағдаластықтарды іске асыру жөніндегі іс-шаралардың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органдары (келісім бойынша) және мүдделі ұйымдар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жоспарда көзделген іс-шараларды іске асыру жөнінде нақты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 тоқсан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Жоспардың орындалу барысы туралы Қазақстан Республикасының Үкіметін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хабардар етіп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2001 жылғы 18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1085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 Республикасының Президенті Н.Ә.Назарбаевтың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2001 жылғы 23-24 мамырда Армения Республикасына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ресми сапары барысында қол жеткізілген уағдаластықтарды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іске асыру жөніндегі іс-шаралардың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 Іс-шара                !  Орындау  !  Орындалуы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                              !  мерзімі  !     жауаптылар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           2                         3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Мынадай құжаттардың күшіне енуі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қажетті мемлекетішілік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рәсімдерді жүргізу: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    2001 жылдың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Армения Республикасының Үкіметі  ІІІ тоқсаны  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арасындағы стандарттау, метрология,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сертификаттау және тіркеу саласын.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ынтымақтастық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    2001 жылдың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Армения Республикасының          IV тоқсаны   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арасындағы құқықтық ақпарат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алмасу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Әділет     2001 жылдың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 мен Армения Республи.    ІV тоқсаны   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касының Әділет министрлігі арасын.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ынтымақтастық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Төмендегі құжаттарды қол қоюға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    2001 жылғы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Армения Республикасының Үкіметі  қазан        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халықаралық автомобиль                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қатынасы туралы келісім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    2001 жылғы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Армения Республикасының          қазан        сының Қаржы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арасындағы тауарлардың                    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(жұмыстардың, қызметтер көрсету.                 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дің) экспорты мен импорты  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кезінде жанама салықтар алу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қағидаттары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 2001 жылғы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кіріс министрлігі        қазан        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Армения Республикасының                      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Мемлекеттік кіріс министрлігі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өзара іс-қимыл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ақпарат алмасу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 2001 жылғы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Ұлттық Банкі мен Армения             қазан        сының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Орталық Банкі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келісім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 2001 жылғы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Ұлттық Банкі мен Армения             қазан        сының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 Орталық Банкі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арасындағы қаржы-банк жүйе.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сінде ақпарат алмасу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зерттеулер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туралы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Армян жағынан мынадай құжат.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тың жобасын жасау және келісу: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 2001 жылдың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 мен Армения Республика.     IV тоқсаны -  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сының Үкіметі арасындағы            2002 жылдың   сақтау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денсаулық сақтау және медицина      І тоқсаны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ғылымы саласындағы келісім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Сауда-экономикалық ынтымақтастық: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Химия, кен-металлургия өнеркәсібі,            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түсті металлдар, Астана қаласында                 сының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зергерлік бұйымдар өндіру саласын.                минералдық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да, ауыл шаруашылық және қорғаныс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өнеркәсібі кешендерінде, ақпараттық              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технологияларды дамыту саласында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екіжақты ынтымақтастықты тереңдету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шаралар қабылдау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Қорғаныс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"Азық-түлік корпора.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циясы" ЖАҚ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бойынша),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Көлік саласындағы ынтымақтастық: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Ақтау айлағы - Энзели айлағы         2001 жылдың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(Иран) - Армения бағыты бойынша:     IV тоқсаны   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Арменияға тауарлар тасымалдау                    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жеткізу мүмкіндігін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Үкіметаралық сауда-экономика.        2001 жылғы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лық ынтымақтастық комиссиясы         қазан        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Қазақстан мен Армения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бөліктерінің құрамын келісу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Қазақстан Республикасына             2001 жылғы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Армения Республикасы Сыртқы          қазан        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істер министрі В.Осканянның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ресми сапарының мерзімін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армян жағымен келісу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(шамамен биылғы желтоқсан)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Астана қаласында Қазақстан -         2001 жылғы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Армения үкіметаралық сауда-          қараша-      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экономикалық ынтымақтастық           желтоқсан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комиссиясының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бірінші мәжілісін өткізу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Армения Республикасында              2001 жылдың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            ІІ жартыжыл. 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Елшілігін ашу туралы                 дығы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Үкіметіне ұсыныс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Мәдениет саласындағы ынты.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мақтастық: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Арменияның Қазақстанда               2002 жылдың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Қазақстанның Арменияда          ішінде       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мәдениет күндерін өткізу         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қарастыру                             келісім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Түркі тайпаларының тарихи-           2001 жылдың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мәдени құндылықтарын (қыпшақ         аяғына дейін 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қолжазбалары) зерттеу үшін       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Арменияның Матенадаран көне                      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қолжазбалар институтымен                         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ынтымақтастықты жолға қою                         сының Ұлттық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