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67b9" w14:textId="cfe6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Н.Ә.Назарбаевтың 2001 жылғы 23-24 мамырдағы Армения Республикасына ресми сапарының барысында қол жеткізілген уағдаластықтарды іске асыру жөніндегі іс-шаралардың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18 тамыз N 1085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Президенті Н.Ә.Назарбаевтың 2001 жылғы 23-24 мамырдағы Армения Республикасына ресми сапарының барысында қол жеткізілген уағдаластықтарды іске асыру жөніндегі іс-шаралардың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органдары (келісім бойынша) және мүдделі ұйымдар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бойынша) жоспарда көзделген іс-шараларды іске асыру жөнінде нақты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істер министрлігі тоқсан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Жоспардың орындалу барысы туралы Қазақстан Республикасының Үкіметін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хабардар етіп отырсын.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2001 жылғы 18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1085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Қазақстан Республикасының Президенті Н.Ә.Назарбаевтың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2001 жылғы 23-24 мамырда Армения Республикасына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ресми сапары барысында қол жеткізілген уағдаластықтарды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іске асыру жөніндегі іс-шаралардың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 Іс-шара                !  Орындау  !  Орындалуы үшін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                                    !  мерзімі  !     жауаптылар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           2                         3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Мынадай құжаттардың күшіне енуі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қажетті мемлекетішілік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рәсімдерді жүргізу: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Үкіметі    2001 жылдың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Армения Республикасының Үкіметі  ІІІ тоқсаны  сының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стандарттау, метрология,            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сертификаттау және тіркеу саласын.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дағы ынтымақтастық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Үкіметі    2001 жылдың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Армения Республикасының          IV тоқсаны   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 арасындағы құқықтық ақпарат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алмасу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Әділет     2001 жылдың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министрлігі мен Армения Республи.    ІV тоқсаны   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касының Әділет министрлігі арасын.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дағы ынтымақтастық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Төмендегі құжаттарды қол қоюға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Үкіметі    2001 жылғы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Армения Республикасының Үкіметі  қазан        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халықаралық автомобиль                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қатынасы туралы келісім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Үкіметі    2001 жылғы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Армения Республикасының          қазан        сының Қаржы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 арасындағы тауарлардың                    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(жұмыстардың, қызметтер көрсету.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дің) экспорты мен импорты            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кезінде жанама салықтар алу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қағидаттары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 2001 жылғы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кіріс министрлігі        қазан        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Армения Республикасының                      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Мемлекеттік кіріс министрлігі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өзара іс-қимыл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ақпарат алмасу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 2001 жылғы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Ұлттық Банкі мен Армения             қазан        сының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Орталық Банкі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келісім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 2001 жылғы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Ұлттық Банкі мен Армения             қазан        сының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Орталық Банкі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қаржы-банк жүйе.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сінде ақпарат алмасу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зерттеулер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Армян жағынан мынадай құжат.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тың жобасын жасау және келісу: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 2001 жылдың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 мен Армения Республика.     IV тоқсаны -  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сының Үкіметі арасындағы            2002 жылдың   сақтау ісі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денсаулық сақтау және медицина      І тоқсаны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ғылымы саласындағы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Сауда-экономикалық ынтымақтастық: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Химия, кен-металлургия өнеркәсібі,             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түсті металлдар, Астана қаласында                 сының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зергерлік бұйымдар өндіру саласын.               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да, ауыл шаруашылық және қорғаныс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өнеркәсібі кешендерінде, ақпараттық              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технологияларды дамыту саласында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екіжақты ынтымақтастықты тереңдету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 шаралар қабылдау   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Қорғаныс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Көлік және 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циялар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"Азық-түлік корпора.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циясы" ЖАҚ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бойынша),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қаласының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Көлік саласындағы ынтымақтастық: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Ақтау айлағы - Энзели айлағы         2001 жылдың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(Иран) - Армения бағыты бойынша:     IV тоқсаны   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Арменияға тауарлар тасымалдау               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жеткізу мүмкіндігін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Үкіметаралық сауда-экономика.        2001 жылғы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лық ынтымақтастық комиссиясы         қазан        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Қазақстан мен Армения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бөліктерінің құрамын келісу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Қазақстан Республикасына             2001 жылғы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Армения Республикасы Сыртқы          қазан        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істер министрі В.Осканянның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ресми сапарының мерзімін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армян жағымен келісу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(шамамен биылғы желтоқсан)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Астана қаласында Қазақстан -         2001 жылғы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Армения үкіметаралық сауда-          қараша-      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экономикалық ынтымақтастық           желтоқсан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жөніндегі комиссиясының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бірінші мәжілісін өткізу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Армения Республикасында              2001 жылдың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 ІІ жартыжыл. 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Елшілігін ашу туралы                 дығы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Үкіметіне ұсыныс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Мәдениет саласындағы ынты.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мақтастық: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Арменияның Қазақстанда               2002 жылдың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Қазақстанның Арменияда          ішінде       сының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мәдениет күндерін өткізу                         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мүмкіндігін қарастыру                             келісім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Түркі тайпаларының тарихи-           2001 жылдың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мәдени құндылықтарын (қыпшақ         аяғына дейін 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қолжазбалары) зерттеу үшін                       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Арменияның Матенадаран көне                       келісім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қолжазбалар институтымен                       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ынтымақтастықты жолға қою                         сының Ұлттық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