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66f9" w14:textId="88e6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тамыз N 10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8-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8-1   Тауар  биржасы  Эконом-     қазан   қараша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          саудамині                           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