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3d3c" w14:textId="6713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тамыз N 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"Рейтингтік жүйені енгізу жөніндегі ведомствоаралық комиссия құру туралы" Қазақстан Республикасы Үкіметінің 1999 жылғы 9 желтоқсандағы N 1892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P991892_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"Облыстардың, Астана және Алматы қалаларының әлеуметтік-экономикалық жағдайын бағалаудың рейтингтік жүйесі туралы" Қазақстан Республикасы Үкіметінің 2000 жылғы 13 қаңтардағы N 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P000062_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2000 ж., N 2, 24-құжат);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1999 жылғы 9 желтоқсандағы N 1892 қаулысына өзгерістер енгізу туралы" Қазақстан Республикасы Үкіметінің 2000 жылғы 2 қазандағы N 1488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Үкіметінің 2000 жылғы 13 қаңтардағы N 62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 пен толықтырулар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31 қазандағы N 1638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"Қазақстан Республикасы Үкіметінің 1999 жылғы 9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1892 қаулысына өзгерістер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2 мамырдағы N 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