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bf1c" w14:textId="a71b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28 қаңтардағы N 137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10 тамыз N 1055.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өндірілетін және Қазақстан Республикасының кеден аумағына әкелінетін, Қазақстан Республикасының аумағында сатылатын акцизделетін тауарларға және құмар ойын бизнесіне арналған акциз ставкалары туралы" Қазақстан Республикасы Үкіметінің 2000 жылғы 28 қаңтардағы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 қаулысына (Қазақстан Республикасының ПҮКЖ-ы, 2000 ж., N 4, 56-құжат)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"271000270- Бензин физ.көлемі 2-қосымшаға 80 евро/1 271000360** (авиациялық- сәйкес тонна тан басқа):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Саудада жанама салықтар "шыққан елі" принципі бойынша салынатын, Тәуелсіз физ.көлемі 2000 теңге/ Мемлекеттер 1 тонна" Достастығына мүше мемлекеттерге экспортталатын бензиннен басқа "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"271000270- Бензин физ.көлемі 2-қосымшаға 31 евро/ 271000360** (авиациялық- сәйкес 1 тонна тан басқа):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Саудада жанама салықтар "шыққан елі" принципі бойынша салынатын, Тәуелсіз физ.көлемі 2000 теңге/ Мемлекеттер 1 тонна" Достастығына мүше мемлекеттерге экспортталатын бензиннен басқа 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белгіленген 
</w:t>
      </w:r>
      <w:r>
        <w:rPr>
          <w:rFonts w:ascii="Times New Roman"/>
          <w:b w:val="false"/>
          <w:i w:val="false"/>
          <w:color w:val="000000"/>
          <w:sz w:val="28"/>
        </w:rPr>
        <w:t>
тәртіппен Беларусь Республикасының, Қазақстан Республикасының, Қырғыз Республикасының, Ресей Федерациясының және Тәжікстан Республикасының Интеграциялық комитетін Қазақстан Республикасының, қаулының 1-тармағында көрсетілген, акцизделуге жататын тауарларға арналған акциздер ставкаларын өзгертуі туралы хабардар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 және жариялануы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