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c8d3" w14:textId="a0fc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7 қаңтардағы N 27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23 шілдедегі N 991 Қаулысы. Күші жойылды - Қазақстан Республикасы Үкіметінің 2011 жылғы 16 ақпандағы № 141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2011.02.16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Үкіметінің жанынан Қазақстан Республикасының ғарышкеріне кандидаттарды алдын ала іріктеу жөніндегі ведомствоаралық комиссия құру туралы" Қазақстан Республикасы Үкіметінің 2000 жылғы 7 қаңтардағы N 27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P000027_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Республикасының Қаржы министрлігі Қазақстан Республикасының Энергетика және минералдық ресурстар министрлігіне 2001 жылға арналған республикалық бюджетте табиғи және техногендік сипаттағы төтенше жағдайларды және өзге де күтпеген шығыстарды жоюға көзделген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резервінен ғарышкерлікке кандидаттарды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алдын ала іріктеу жөніндегі іс-шараларды жүргізу үшін 4 000 000 (төрт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миллион) теңге бөлсін.".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Икебаева Ә.Ж.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