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a592" w14:textId="4e7a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арналған лицензияларды қайта ресімдеу және өзгерiстер енгізу, лицензияларды қайтарып алу және жер қойнауын пайдалану құқығына арналған лицензиялардың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шілде N 978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тiзбеге сәйкес (1-қосымша) жер қойнауын пайдалану құқығына арналған лицензияларға өзгерiстер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тiзбеге сәйкес (2-қосымша) жер қойнауын пайдалану құқығы берiлуiне байланысты жер қойнауын пайдалану құқығына арналған лицензиялар жаңа жер қойнауын пайдаланушыларға қайта ресiмделсiн.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 тiзбеге сәйкес (3-қосымша) лицензиялық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шарттардың бұзылуына байланысты жер қойнауын пайдалану құқығына арналып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 берiлген лицензиялар қайтарылып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Қоса берiлiп отырған тiзбеге сәйкес (4-қосымша) лицензиялардың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қаулыдан туындайтын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2001 жылғы 19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978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Енгізілетін өзгерістерімен бірге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пайдалану құқығына арналған лицензиялардың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 Лицензия !Жер қойнауын!            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!(сериясы, !пайдаланушы !-----------------------------------------------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!N, беріл. !            !Лицензияның!  Ең төменгі  !Геологиялық!Басқала.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!ген күні) !            !қолданылу  !бағдарламаның !(тау-кен)  !ры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!мерзімін   !   өзгерісі   !бөлінісінің!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!ұзарту, жер!              ! өзгерісі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!қойнауын   !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!пайдалану. !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!дың жаңа   !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 !түрлері    !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 2    !      3     !     4     !       5      !     6     !   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Сериясы МГ  "Голд Ленд"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890       Қазақстан-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(алтын)     Канадалық    екі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жылғы  бірлескен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23.05.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Сериясы ГКИ "Кентаулик.  Өндіруге                  Тау-кен     2.1.т.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10145-Д   видрудник"   арналған                  бөлінісінің (мың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    республика.  лицензияның               өзгеруі     текше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сулары)     лық мемле.   қолданылу                             /жыл,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  кеттік       мерзімін                              текше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21.07.      кәсіпорны    25 жылға                              /сотке,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ұзарту                                л/с)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1800;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493;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57,07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Сериясы ГКИ "Комкон"                  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1506      жауапкер.                              бөлінісінің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  шілігі                                 өзгеруі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29.09.     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серіктес.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Сериясы МГ  "Ақмола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63 Д      Голд"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(асыл       жабық        екі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металдар    үлгідегі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мыс)   акционер.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жылғы  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27.09.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Сериясы АИ  "ФМЛ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1166 ДД   Қазақстан"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  жауапкер.    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16.08.      шілігі      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шектеулі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серіктес.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Сериясы МГ  Орикс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7         Қазақстан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1994 жылғы  Энерджи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09.09.      Компани      екі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(АҚШ)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Сериясы МГ  "Торғай                   8.5. т.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296       Петролеум"                бойынша 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     жабық                     төменгі бағдар.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  акционерлік               лама былай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20.12.      қоғамы                    оқылсын: 1999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ж. мұнай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1005,5 мың т.,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газ - 102,2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млн. текше 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2000 ж. мұнай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1125,5 мың т.,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газ - 112,6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млн. текше м.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Ең көп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2006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күтілуде.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Мұнай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1450,2 мың т.,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газ - 150,7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млн. текше м.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Шығару коэф.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фициенті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үшін - 0,584,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газ үшін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0,608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Сериясы ГКИ "Жаңа       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10198 Д   Согра" 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    мемлекеттік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сулары)     кәсіпорны    екі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    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Сериясы МГ  "Cara Крик                              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719 ДД    Голд                                     бөлінісінің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(алтын,     Компани"                                 өзгеруі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күміс,      жауапкер.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платина,    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алмас)     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 серіктес.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10.02.      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Сериясы МГ  "Толқын.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242 Д     мұнайгаз"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(мұнай)     ашық         екі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 акционерлік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 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19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978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Жер қойнауын пайдалану құқығының берілуіне байланысты жаңа жер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қойнауын пайдаланушыларға қайта ресiмдеуге жататын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пайдалану құқығына арналған лицензиялардың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 Лицензия   !  Бұрынғы жер қойнауын  ! Жаңа жер қойнауын пайдаланушы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(сериясы, N  !       пайдаланушы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!берілген күнi)!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Сериясы ГКИ   "Қалалық тұрғын үй энерго" "Қандыағаш жылу энергиясы"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10353       ашық үлгідегі акционерлік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             қоғамы       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30.12.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Сериясы АИ    "Өскемен титан-магний      "Satpayevsk Titanium Mines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760 Д       комбинаты" ашық үлгідегі   LTD"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    акционерлік қоғамы    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04.03.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Сериясы МГ    "Кеңжарық" жауапкершілігі  "Соналы"№жауапкершілігі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1164 Д      шектеулі серіктестігі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1996 жылғы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14.09.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Сериясы АИ    "ALAN" жауапкершілігі      "R-АLАN"№жауапкершілігі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10480       шектеулі серіктестігі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(жерасты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Сериясы ГКИ   "Реиз и К0" жауапкершілігі  "Р.И.В."№жауапкершілігі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10376       шектеулі серіктестігі 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1999 жылғы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05.04.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Сериясы МГ    "Атасурада" акционерлік     "АНИС и К0"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10044              қоғамы           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(жерасты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сулары)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Сериясы МГ       "Ерейментау көмір"          "Аркада индастри"№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4           жауапкершілігі шектеулі     жауапкершілігі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1994 жылғы         серіктестігі     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28.07.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Сериясы МГ      "Молодежный разрезі"            "Қазақмыс"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10027        ашық үлгідегі еншілес         корпорациясы"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        акционерлік қоғамы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сулары)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10.02.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Сериясы МГ      "Жас ұлан" бірлескен      "Мұз бел"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902 Д            кәсіпорны жабық  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(никель,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кобальт)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05.03.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Сериясы МГ          "Алтын Дала"             "Нұрдәулет"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816           бірлескен кәсіпорны       компаниясы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                           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11.12.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Сериясы МГ        Мизек бірлескен          "Даңқ"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442                кәсіпорны      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1995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28.08.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Сериясы МГ     "Қазақгаз" мемлекеттік     "ВN-Мұнай"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980            холдинг компаниясы  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(мұнай)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12.06.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19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978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Қайтарып алынатын жер қойнауын пайдалану құқығына арналған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лицензиялардың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 Лицензия   ! Жер қойнауын !  Лицензияның атауы, жер  !   Ескерту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(сериясы, N  !  пайдаланушы !қойнауын пайдалану объек.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!берілген күнi)!              !тілерінің орналасқан жері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 !(лицензия берілген сәттегі!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 !жай-күйі бойынша)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Сериясы МГ     "Раушан және   Тараз қаласы ауданындағы   Лицензия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1335 1997    компания"      "Химпром" АҚ фосфориттік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 08.12.   толық          ұсақ-түйектердің үйінділе. ережелерінің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(техногендік   серіктестігі   рі мен ақ жуындысының      бұзылуы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қоқыс)                        шайындыларын қайта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Сериясы МГ     "Раушан және   Жамбыл облысының Сарысу    Лицензия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1336 1997    компания"      ауданындағы "Қаратау" АҚ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 04.12.   толық          N 3 және N 4 Жаңатас       ережелерінің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(техногендік   серіктестігі   кеніштерінің фосфатты-     бұзылуы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қоқыс)                        кремнийлік үйінділерін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қайта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19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978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Күші жойылды деп танылған жер қойнауын пайдалану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арналған лицензиялардың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 Лицензия   ! Жер қойнауын !  Лицензияның атауы, жер  !   Ескерту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(сериясы, N, !  пайдаланушы !қойнауын пайдалану объек.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!берілген күнi)!              !тілерінің орналасқан жері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 !(лицензия берілген сәттегі!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 !жай-күйі бойынша)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 2      !       3      !             4            !      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Сериясы АИ     "Маңғыстау      Маңғыстау облысындағы     Лицензияны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10397        атом энергиясы  Құйылыс-Меловое кен       қолдану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       комбинаты"      орнынан минералдық     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сулары)        республикалық   жерасты суларын өндіру 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04.04.  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Сериясы МГ     "Қуан" шағын    Жамбыл облысы Байзақ      Лицензияны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10100        кәсіпорны       ауданындағы N 1-РЭ ұңғыма қолдану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                       учаскесінде минералдық 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сулары)                        жерасты суларын өндіру 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1997 жылғы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20.10.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Сериясы МГ     "Сарыағаш       Оңтүстік Қазақстан        Лицензияны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10087        санаторийі"     облысының Сарыағаш ауда.  қолдану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(жерасты       ашық үлгідегі   нындағы Ташкент өңірін.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сулары)        акционерлік     дегі артезиан бассейнін.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    қоғамы          дегі N 13/86 ұңғыма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02.06.                         учаскесінде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жерасты суларын 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Сериясы ГКИ    "Су арнасы"     Қарағанды облысындағы     Лицензияны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10324        ашық үлгідегі   Айдос кен орнында         қолдану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     акционерлік     жерасты суларын өндіру 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02.03.         қоғамы                                    аяқталуы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Сериясы ГКИ    "Су арнасы"     Қарағанды облысындағы     Лицензияны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10325        ашық үлгідегі   Үйтас кен орнында         қолдану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     акционерлік     жерасты суларын өндіру    мерзімінің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02.03.         қоғамы                                    аяқталуы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