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358d" w14:textId="d923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нополияға қарсы келісілген саясат жүргізу туралы шартты бекіту туралы" Қазақстан Республикасы Жоғарғы Кеңесі қаулысының күші жойылды деп тан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шілде N 9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онополияға қарсы келісілген саясат жүргізу туралы шартты бекі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Жоғарғы Кеңесі қаулысының күші жой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у туралы" Қазақстан Республикасы Заңының жобас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арламенті 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Монополияға қарсы келісілген саясат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алы шартты бекіт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оғарғы Кеңесі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онополияға қарсы келісілген саясат жүргізу туралы шартты бекі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Жоғарғы Кеңесінің 1994 жылғы 22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 Жоғарғы Кеңесінің Жаршысы, 1994 ж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4-5, 86-құжат)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