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358d" w14:textId="d923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"Монополияға қарсы келісілген саясат жүргізу туралы шартты бекіту туралы" Қазақстан Республикасы Жоғарғы Кеңесі қаулысының күші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шілде N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"Монополияға қарсы келісілген саясат жүргізу туралы шартты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Жоғарғы Кеңесі қаулысының күші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тану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"Монополияға қарсы келісілген саясат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туралы шартты бекіту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Жоғарғы Кеңесі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"Монополияға қарсы келісілген саясат жүргізу туралы шартты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Жоғарғы Кеңесінің 1994 жылғы 22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 Жоғарғы Кеңесінің Жаршысы, 1994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4-5, 86-құжат)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