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72ec" w14:textId="f37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25 маусымдағы N 853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қаулысы 2001 жылғы 12 шілде N 952.
Күші жойылды - ҚР Үкіметінің 2005.02.03. N 99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Yкіметiнiң жанындағы "Халық денсаулығы" мемлекеттiк бағдарламасын iске асыру жөнiндегi үйлестiру кеңесiн құру туралы" Қазақстан Республикасы Yкiметiнiң 1999 жылғы 25 маусымдағы N 853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Yкiметiнiң жанындағы үйлестiру кеңесiнiң құрамына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Тасмағамбетов Иманғали Нұрғалиұлы - Қазақстан Республикасы Премьер-Министрiнiң орынбасары, төраға;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Досқалиев Жақсылық Ақмырзаұлы - Қазақстан Республикасының Денсаулық сақтау iсi жөнiндегi агенттiгiнiң төрағасы, төрағаның орынбасары;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Ақанов Айқан Ақанұлы - Қазақстан Республикасының Премьер-Министрi Кеңсесi Әлеуметтiк-мәдени даму бөлiмi денсаулық сақтау секторының меңгерушісi;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Айдарханов Арман Тергеуұлы - Қазақстан Республикасының Денсаулық сақтау iсi жөнiндегi агенттiгi төрағасының орынбасары;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Ерғожин Едiл Ерғожаұлы - Қазақстан Республикасының Бiлiм және ғылым вице-министрi;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Александрович - Қазақстан Республикасының Денсаулық сақтау iсi жөнiндегi агенттiгi төрағасының орынбасары, Қазақстан Республикасының бас мемлекеттiк санитар дәрiгерi;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Беспалько Олег Максимович - Қазақстан Республикасының Қорғаныс министрлiгi Медициналық қамтамасыз ету департаментi бастығының мiндетiн атқарушы;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Кәкенов Нұрша Кәкенұлы - Қазақстан Республикасының Энергетика және минералдық ресурстар министрлiгi Ауыр өнеркәсiп дспартаментiнiң директоры;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 Қанат Төлеуұлы - Қазақстан Республикасының Стратегиялық жоспарлау жөнiндегi агенттiгi төрағасының орынбасары (келiсiм бойынша);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Қазақстан Республикасының Қаржы вице-министрi;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Оразбақов Ғалым Iзбасарұлы - Қазақстан Республикасының Экономика және сауда вице-министрi;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 Григорьевич - Қазақстан Республикасының Мәдениет, ақпарат және қоғамдық келiсiм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 жол: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"Бахмутова Елена Леонидовна - Қазақстан Республикасының Қаржы министрлiгi Бюджет департаментiнiң директоры"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"Бахмутова Елена Леонидовна - Қазақстан Республикасының Еңбек және халықты әлеуметтiк қорғау вице-министрi";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құрамнан Александр Сергеевич Павлов, Мәрия Нұрғалиқызы Омарова, Серiк Ескендiрұлы Ыбыраев, Роза Сақтағанқызы Қуанышбаева, Ерлан Мұхтарұлы Арын, Анатолий Циренович Хандуев, Нұрәлi Сұлтанұлы Бектұрғанов, Нұрлан Алдабергенұлы Сәрсенбай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