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3a1f" w14:textId="719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 - Логистикс"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маусым N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"Сот әкімшілігінің жаңа жүйесінің қызметін қамтамасыз ету жөніндегі шаралар туралы 2000 жылғы 12 қазандағы N 471 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соттардың қызметін қаржылай және материалдық-техникалық қамтамасыз ету бойынша қосымша шараларды бөлігінде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мемлекеттің 100 пайыз қатысуымен "Би - Логистикс" жабық акционерлік қоғамы (бұдан әрі - Қоғам)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мән-жайы: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 қаржылық қаражатын тиімді пайдалануды арттыру жөніндегі шараларды әзірлеу;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соттарды материалдық-техникалық қамтамасыз ету проблемаларын зерделеу және осы жұмыстарды ұйымдастыруға көмек көрсету;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қызметін жүзеге асыру және шарт бойынша заңды тұлғаларды материалдық-техникалық қамтамасыз ету жөнінде өзге де шаралар қабылдау;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белгiленген тәртiппен жекелеген негiздер бойынша республикалық меншiкке айналдырылған (түскен) мүлiктi, сондай-ақ Қазақстан Республикасы Жоғарғы Соты жанындағы Сот әкiмшiлiгi комитетiнiң шешiмi бойынша сот тәртiбiмен алып қойылған мүлiктi есепке алу, сақтау, бағалау және сату жөнiндегi қызметтi жүзеге асыру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2006.01.06.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Жоғарғы Соты жанындағы Сот әкімшілігі жөніндегі комитет Қоғамның жарғылық капиталын 100 есе айлық есептік көрсеткіш мөлшерінде қалыптастыруды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 жарғысын бекітсін және мемлекеттік тіркелуін қамтамасыз етсін: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тіркелгеннен кейін Қоғам акцияларының Мемлекеттік пакетіне иелік ету және оларды пайдалану құқығын Қазақстан Республикасының Жоғарғы Соты жанындағы Сот әкімшілігі жөніндегі комитетіне берсін;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қажетті шаралар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Жоғарғы Соты жанындағы Сот әкімшілігі жөніндегі комитеті осы қаулыны іске асыру үшін қажетті шаралар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Үкіметінің кейбір шешімдеріне мынадай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Акциялардың мемлекеттік пакеттері мен үлестері республикалық меншікке жатқызылған акционерлік қоғамдар мен шаруашылық серіктестіктердің тізбесінде: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21-12-жолмен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"21-12 "Би - Логистикс" ЖАҚ";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мынадай мазмұндағы бөліммен және реттік нөмірі 241-жолмен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Жоғарғы Соты жанындағы Сот әкімшілігі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комитетіне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241                         "Би - Логистикс" ЖАҚ".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Багарова Ж.А.,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Шарипова М.Е.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