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3f7e" w14:textId="c1c3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қорының инвестициялық операцияларын жүзеге асыру ережесінің жобасын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маусым N 787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 Ұлттық қорының кейбір мәселелері туралы" 2001 жылғы 29 қаңтардағы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>Жарлығына және "Қазақстан Республикасының Ұлттық қорын сенімгерлік басқару туралы шарт туралы" Қазақстан Республикасы Үкіметінің 2001 жылғы 18 мамырдағы N 655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ұсынған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Ұлттық қорының инвестициялық операцияларын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ережесінің жобасы мақұлдансын.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