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59a7" w14:textId="29b5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жалпы білім беретін мектептерін оқулық әдебиетпен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мамыр N 739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жалпы білім беретін мектептерінің оқушыларын 2001 жылы оқулық әдебиетпен уақытылы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Білім және ғылым министрлігі, облыстардың, Астана, Алматы қалаларының әкімдері оқулықтар мен оқу-әдістемелік кешендерді сатып алуды бір көзден сатып алу тәсілімен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2001.06.26. N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P010867_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бір 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мерзімде авторлармен мемлекеттік тапсырыс бойынша оқулық әдебиетті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әзірлеуге арналған шарттар жасау рәсімін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авторлық құқық туралы заңнамасына сәйкес келтірсін.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сатып алу жөніндегі 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