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fda5" w14:textId="0b2f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19 сәуірдегі N 478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мамыр N 706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"Сақтандыру қызметі туралы" 2000 жылғы 18 желтоқсандағы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  Заңының қабылдануына байланысты Қазақстан 
Республикасының Үкіметі қаулы етеді:
     1. "Қазақстан Республикасының аумағында сақтандыру қызметін 
лицензиялау туралы ережені бекіту туралы" Қазақстан Республикасы 
Үкіметінің 1996 жылғы 19 сәуірдегі N 478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P960478_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
Республикасының ПҮКЖ-ы, 1996 ж., N 17, 141-құжат) күші жойылды деп 
танылсын.
     2. Осы қаулы қол қойылған күнінен бастап күшіне енеді және 
жариялануға тиіс.
     Қазақстан Республикасының
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