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c51e" w14:textId="3f8c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4 ақпандағы N 164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21 мамыр N 675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Вячеслав су қоймасынан Астана қаласының сорғышты-сүзгішті стансасына дейін суағардың үшінші желісінің құрылысын салу үшін "General des eaux-SOGEA" фирмасы ұсынған несие беру шарттарының қолайсыздығына байланысты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"Вячеслав су қоймасынан Астана қаласына дейін суағардың үшінші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желісі құрылысын салу жобасын іске асыру жөніндегі шаралар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2000 жылғы 4 ақпандағы N 164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P000164_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жойылды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