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a9c0" w14:textId="0d8a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сәуірдегі N 400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сәуір N 548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"Монополияшы кәсіпорындардың қызмет көрсетулеріне бағалар мен тарифтерді мемлекеттік реттеу жөніндегі қосымша шаралар туралы" Қазақстан Республикасы Үкіметінің 1999 жылғы 9 сәуірдегі N 400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12, 122-құжат)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2-тармақтың 3)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"3) есептеу аспаптары болмаған жағдайда газбен жабдықтау, электрмен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жабдықтау, сумен жабдықтау, жылумен жабдықтау үшін төлемнің мөлшері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үйдегі ортақ есептеу аспаптарымен жабдықталған тұрғын үйлердің осындай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үлгілері (қабаты, ұзақтығы, қабырға материалы) бойынша қалыптасқан орташа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тұтыну нормалары ескеріле отырып айқындалады;".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