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43f1" w14:textId="dc54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18 қаңтардағы N 68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24 сәуір N 544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Үкіметі мен Эстон Республикасы Үкіметінің арасындағы темір жол көлігі саласындағы ынтымақтастық туралы келісімге қол қою туралы" Қазақстан Республикасы Үкіметінің 2001 жылғы 18 қаңтардағы N 68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P010068_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3-тармақтағы "Қазақстан Республикасының Көлік және коммуникациялар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бірінші вице-министрі Әбдіқалық Зәкірұлы Нәлібаевқа" деген сөздер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Көлік және коммуникациялар министрі Кәрім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Қажымқанұлы Мәсімовке" деген 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Жұманазарова А.Б.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