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0b7f" w14:textId="a120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290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сәуір N 482.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"Кейбір акционерлік қоғамдар мен республикалық мемлекеттік кәсіпорындардың (ұлттық компаниялардың) қызметін тиімді басқару мен бақылауды ұйымдастыру жөніндегі шаралар туралы" Қазақстан Республикасы Үкіметінің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 "10" деген сан "30"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қоғамның директорлар кеңесі төрағасының (уәкілетті органның - РМК үшін) Қазақстан Республикасы Қаржы министрлігінің Мемлекеттік мүлік және жекешелендіру комитетіне Қазақстан Республикасының Қаржы министрлігі бекіткен нысандар бойынша мынадай мерзімдерде: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- 1, 2, 3-тоқсандардың нәтижелері бойынша есепті кезеңнен кейінгі екінші айдың 1-күнінен кешіктірмей;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- 4-тоқсанның және жылдың нәтижелері бойынша есепті кезеңнен кейінгі төртінші айдың 1-күнінен кешіктірмей ұйымдардың қаржы-шаруашылық қызметі туралы тоқсандық және жылдық ақпаратты ұсынуын қамтамасыз ететін көрсетілген ұйымдардың жарғыларына өзгерістер мен/немесе толықтырулардың 2001 жылғы 31 наурызға дейін енгізілуін қамтамасыз етсін.";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2-тармақтағы "есепті кезеңнен кейінгі екінші айдың 20-күнінен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кешіктірмей" деген сөздер мынадай мерзімдерде: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- 1, 2, 3-тоқсандардың нәтижелері бойынша есепті кезеңнен кейінгі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айдың 10-күнінен кешіктірмей;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- 4-тоқсанның және жылдың нәтижелері бойынша есепті кезеңнен кейінгі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айдың 15-күнінен кешіктірмей"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"Акцияларының бақылау пакеті мемлекетке тиесілі"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"Қазақстан Эксимбанкі" ЖАҚ: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Ерболат Асқарбекұлы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сауда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Бейсембетов Ескендір Қалыбекұлы - Қазақстан Республикасының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Әкімшілігінің Әлеуметтік-экономикалық талдау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меңгерушісі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Мұрат Ермұқанұлы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 Кеңсесі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Ізтілеуов Бейсенбай Ізтілеуұлы - "Қазақстан Эксимбанкі"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төрағасы".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орынбасары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күші жойылған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жинақтаушы зейнетақы қоры" жабық акционерлік қоғамының кейбір мәселелері" туралы Қазақстан Республикасы Үкіметінің 1999 жылғы 15 мамырдағы N 586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1999 ж., N 19, 206-құжат).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"Қазпочта" ашық акционерлік қоғамының Директорлар кеңесі туралы" Қазақстан Республикасы Үкіметінің 2000 жылғы 3 ақпандағы 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1999 жылғы 20 желтоқсандағы N 1940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P991940_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2000 жылғы 3 ақпандағы N 155 қаулыларына өзгерістер енгізу туралы" Қазақстан Республикасы Үкіметінің 2000 жылғы 4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1-тармағының 2) тармақшасы.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2000 жылғы 3 ақпандағы N 155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өзгерістер енгізу туралы" Қазақстан Республикасы Үкіметінің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29 қыркүйектегі N 1476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P001476_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1999 жылғы 26 наурыздағы N 308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қаулысына өзгерістер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2001 жылғы 25 қаңтардағы N 138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P010138_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ПҮКЖ-ы, 2001 ж., N 3, 40-құжат).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