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2c07" w14:textId="c4d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29 наурыздағы N 410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тізбесі туралы" Қазақстан Республикасы Үкіметінің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1996 ж., N 29, 256-құжат)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Төтенше жағдайлар жөніндегі агенттігі" бөліміндегі: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"109-9  Түсті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кәсіпорындарының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қауіпсіздігі жөніндегі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зерттеу орталығы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109-10  Қара металлургия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кәсіпорындарының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қауіпсіздігі жөніндегі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зерттеу орталығы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109-11  Мұнай-газ өнеркәсібіндегі,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мұнай және газ бойынша геологиядағы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техникалық қауіпсіздік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орталығы              Атырау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"109-10 "Түсті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кәсіпорындарының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қауіпсіздігі жөніндегі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зерттеу орталығы"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мемлекеттік қазыналық кәсіпорны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109-11  "Қара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кәсіпорындарының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қауіпсіздігі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қазыналық кәсіпорны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109-12  "Мұнай-газ өнеркәсібіндегі,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мұнай және газ бойынша геологиядағы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техникалық қауіпсіздік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қазыналық кәсіпорны                  Атырау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нөмірлері 109-13, 109-14, 109-15-жолдармен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"109-13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тау-кен өнеркәсібіндегі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жұмыстардың қауіпсіздігі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қазыналық кәсіпорны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109-14  "Химия, мұнай химиясы,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мұнай өңдеу, микробиология, химиялық-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фармацевтикалық және тамақ өнеркәсібі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қауіпсіздігінің проблемалары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мемлекеттік қазыналық кәсіпорны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109-15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тау-кен құтқарушыларының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ғылыми-инженерлік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қазыналық кәсіпорны                  Қарағанды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