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b979e" w14:textId="34b97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14 желтоқсандағы N 1846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13 наурыз N 347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"Ақтөбемұнайгаз" ашық акционерлік қоғамы акцияларының мемлекеттік пакетін сенімгерлік басқаруға беру туралы" Қазақстан Республикасы Үкіметінің 2000 жылғы 14 желтоқсандағы N 1846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P001846_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өзгерістер мен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тақырыбындағы "Ақтөбемұнайгаз" деген сөз "Ақтөбемұнайгаз" - СНПС"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1)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"Ақтөбемұнайгаз" деген сөз "Ақтөбемұнайгаз - СНПС"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"сатып алу" деген сөздерден кейін "және оқшаулау" деген сөздер жазылып, "құқығынсыз" деген сөзден кейін "уәкілетті органмен келісім бойынша оларды тиісінше басқару мақсатымен сеніп берілген мүлікпен өзге де іс-қимыл жасау құқығымен" деген сөздермен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Үкіметінің 2000 жығы 14 желтоқсандағы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1846 қаулысының күшін тоқтата тұру туралы"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Үкіметінің 2000 жылғы 29 желтоқсандағы N 1929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P001929_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қаулысының күші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