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6f71" w14:textId="60e6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6 ақпандағы N 8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2 наурыз N 3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өнеркәсіп кәсіпорындары мен бюджеттік ұйымдарының қаржылық сауықтыру және тұрақтанд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аңғыстау облысының өнеркәсіптік кешенін қайта құрылымдау жөніндегі бірінші кезектегі шаралар туралы" Қазақстан Республикасы Үкіметінің 1998 жылғы 6 ақпандағы N 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8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лар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ың ек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аңғыстау өнеркәсіп компаниясы" акционерлік қоғамын құр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сөйлем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сы акционерлік қоғамы қызметінің қосымша түрі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Ұлттық Банкінің лицензиясы негізінде банк операция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леген түрлерін жүзеге асыру болып белгіленсі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