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f71f" w14:textId="599f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7 мамырдағы N 661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наурыз N 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пошта саласын тұрақтанд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й сауықтыру жөнiндегi шарал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9 жылғы 27 мамырдағы N 6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6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9 ж., N 23-24, 227-құжат) мынадай өзге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0-жолдағы "311" деген сан "151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