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f71f" w14:textId="599f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7 мамырдағы N 661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наурыз N 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пошта саласын тұрақтанды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й сауықтыру жөнiндегi шаралар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9 жылғы 27 мамырдағы N 6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6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9 ж., N 23-24, 227-құжат) мынадай өзге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0-жолдағы "311" деген сан "151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