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4964" w14:textId="5914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Дүниежүзiлiк Интеллектуалдық Меншiк Ұйымының Бас Директоры Камил Идристiң 2001 жылғы 22-23 ақпандағы Қазақстан Республикасына сапарын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20 ақпан N 261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Дүниежүзiлiк Интеллектуалдық Меншiк Ұйымының Бас Директоры Камил Идристің 2001 жылғы 22-23 ақпандағы Қазақстан Республикасына сапарын дайындау және өткiзу (бұдан әрi - сапар)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Әдiлет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мүдделi орталық және жергiлiктi атқарушы органдарымен бiрлесiп сапарды дайындау және өткiзу жөнiндегi қажетті ұйымдастыру iс-шараларының орындалуын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Сыртқы iстер министрлiгiмен бiрлесiп қажеттi құжаттарды дайындасын және ДИМҰ Бас Директорының болу бағдарламасын әзiрлесiн;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Президентiнiң Iс Басқармасымен (келiсiмi бойынша) бiрлесiп делегация мүшелерiне (бұдан әрi - делегация мүшелерi) Алматы қаласында көлiктiк қызмет көрсетiлуiн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Республикасының Сыртқы iстер министрлiгiмен бiрлесiп Қазақстан Республикасы Премьер-Министрiнiң атынан ресми түскi қонақасы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қосымшаға сәйкес 2001 жылға арналған республикалық бюджеттегi "Yкiметтiк шығыстар" бағдарламасы бойынша көзделген қаражат есебiнен сапардың өткiзiлуi шығыстарының қаржыландырылуын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бірге жүретiн адамдардың келу және кету құжаттарын белгiленген тәртiппен ресiмдесiн.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Iшкi істер министрлiгі делегация мүшелерiнiң әуежайдағы, болатын орындарындағы қауiпсiздiгiн, сондай-ақ жүру бағыттары бойынша бiрге жүрудi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Мәдениет, ақпарат және қоғамдық келiсiм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министрлiгі сапардың бұқаралық ақпарат құралдарында жария етiлуiн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Алматы қаласының әкiмi ДИМҰ Бас Директорын күтіп алу және шығарып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салу жөнiндегi ұйымдастыру iс-шараларының орындалуын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қаулының iске асырылуын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Әдiлет министрлiгіне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күнінен бастап күшiне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2001 жылғы 20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261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Дүниежүзiлiк Интеллектуалдық Меншiк Ұйымының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Бас Директоры Камил Идристiң Қазақстан Республикасына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2001 жылғы 22-23 ақпандағы сапарын өткiзу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шығыстарының сметасы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2001 жыл, 2 күн, Астана,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Реттiк !              Қызметтердiң атауы              !    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    !                                              !      (теңге)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 ДИМҰ Бас Директорын орналастыру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("Интерконтиненталь")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 нөмiр х тәулiгiне 390 $ х 2 күнге                   114660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Делегацияның бiр мүшесiн орналастыру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("Интерконтиненталь")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 нөмiр х тәулiгiне 190 $ х 2 күнге                    55860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 Көлiк қызметiнiң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Сағатына 700 теңге (тәулiгіне 10 сағат) есебiнен       28000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 жеңiл автомобиль х 700 теңге х 10 сағат 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 күнге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 Қазақстан Республикасы Премьер-Министрiнiң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атынан қабылдау, 10 адамға. Бiр адамға 6500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теңге есебiнен: 10 адам х 6500 теңге                   65000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 Аудармашы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 адам х 700 теңге х 10 сағат х 2 күнге                14000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 Сыйлықтар мен кәдесыйлар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5000 теңгеден х 1 дана + 1000 теңгеден х 4 дана         9000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Барлығы:                                                       286520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пунктi бойынша 1 АҚШ долларының курсы = 147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