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2157" w14:textId="fdf2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жылғы 6 және 10 қазанда Астана қаласында Кеден одағына қатысушы мемлекеттер Үкіметтері басшыларының кеңесі мен Мемлекетаралық кеңесі қабылдаған шешімдерді орындау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20 ақпан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2000 жылғы 6 және 10 қазанда Астана қаласында Кеден одағына қатысушы мемлекеттер Үкіметтері басшыларының кеңесі мен Мемлекетаралық кеңесі қабылдаған шешімдерді орындау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2000 жылғы 6 және 10 қазанда Астана қаласында Кеден одағына қатысушы мемлекеттер Үкіметтері басшыларының кеңесі мен Мемлекетаралық кеңесі қабылдаған шешімдерді орындау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 және мүдделі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ұйымдары (келісім бойынша) Жоспарда көзделген іс-шараларды орындау жөнінде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нақты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Республикасының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істер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2001 жылғы 20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258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2000 жылғы 6 және 10 қазанда Астана қаласында Кеден одағына қатысушы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мемлекеттер Үкіметтері басшыларының кеңесі мен Мемлекетаралық кеңесі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қабылдаған шешімдерді орындау жөніндегі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 Қабылданған құжат  !       Іс-шара       !   Орындаушы   ! Орындау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             !                     !               !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 2          !           3         !        4      !    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Мемлекетаралық          Шарттың күшіне енуі    Қазақстан     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кеңестің "Еуразиялық    жөнінде мемлекетішілік Республикасының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экономикалық            рәсімдерді өткізу      Сыртқы істер     ақпаны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қоғамдастық құру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 шарт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78 шешімі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Мемлекетаралық          Мемлекетаралық         Қазақстан     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кеңестің "1999 жылғы    кеңестің N 81          Республикасының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26 ақпандағы Кеден      шешімімен бекітілген   Экономика және   наурызы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одағы және Біртұтас     Іс-шараларды іске     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экономикалық кеңестік   асыру жөніндегі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 шартқа қатысушы  қаулы жобасын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мемлекеттердің          дайындау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Экономикада келісілген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құрылымдық қайта құру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жүргізу жөніндегі       Үкіметіне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2000-2005 жылдарға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арналған негізгі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бағыттары және оларды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Іске асыру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іс-шаралар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81 шешімі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Үкіметтер басшылары     Келісімнің күшіне      Қазақстан     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кеңесінің "Үшінші       енуі жөнінде           Республикасының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елдердің тауарлары      мемлекетішілік         Экономика және   наурызы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қызметтерін Кеден   рәсімдерді өткізуге   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одағына қатысушы        арналған құжаттар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мемлекеттер рыноктары.  жобаларын дайындау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жіберуді реттеу     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шаралар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келісімі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туралы" N 102 шешімі    Үкіметіне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Үкіметтер басшылары     2000 жылғы 17          Қазақстан     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кеңесінің "Ортақ        ақпандағы Кеден        Республикасының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кедендік тарифтің       одағына қатысушы       Экономика және   сәуірі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негізгі тізбесіне       мемлекеттердің ортақ  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енгізілген әкелім       кедендік тариф туралы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кеден бажының           келісімінің күшіне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ставкаларын             енуі үшін қажетті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байланыстыру мерзімін   мемлекетішілік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ұзарту туралы" N 104    рәсімдерді өткізуді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шешімі                  жеделдету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Үкіметтер басшылары     5.1. Қазақстан         Қазақстан         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кеңесінің "Кеден        Республикасының салық  Республикасының  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одағына қатысушы        заңдарына талдау      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мемлекеттердің салық    жүргізу                кіріс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заңдарын үйлестіру          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практикалық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іс-қимылдарының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2000-2002 жылдарға                            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арналған жоспары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туралы" N 106 шешімі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5.2. Салық заңдарын    Қазақстан  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жақындастыру мен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үйлестіру жөнінде     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келісілген ұсыныстарды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дайындау және оларды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Интеграциялық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комитетке ұсыну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5.3. Салық заңдарын    Қазақстан        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үйлестіру жөніндегі    Республикасының   түрде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іс-шаралардың         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орындалу барысына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бақылау жасауды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жүзеге асыру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Үкіметтер басшылары     Кеден одағына          Қазақстан      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кеңесінің "Кеден одағы  қатысушы мемлекеттер   Республикасының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келісімдерге     арасында жүк           Көлік және       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қатысушы мемлекеттердің тасымалдауға арналған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сауда-экономикалық      бәсекеге қабілетті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ынтымақтастығын         тарифтік ставкаларды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жандандыру және         өзара тиімді негізде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қаржы-экономикалық      келісу жөніндегі      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дағдарыс салдарын       жұмыстарды жалғастыру  монополияларды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еңсеру жөніндегі                              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бірлескен іс-қимылдары                        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туралы" 1999 жылғы 24                         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қыркүйектегі                                   шағын бизнесті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хаттамасының орындалу                          қолдау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барысы туралы" N 107                          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шешімі                                         "Қазақстан темір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жолы"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