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143c" w14:textId="e131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26 наурыздағы N 308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қаңтар N 138. Күші жойылды - Қазақстан Республикасы Үкіметінің 2001.04.09. N 482 қаулысымен. ~P010482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"Кейбір акционерлік қоғамдардың жекелеген мәселелері" туралы Қазақстан Республикасы Үкіметінің 1999 жылғы 26 наурыздағы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10, 92-құжат)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Эксимбанкі" жабық акционерлік қоғамының Директорлар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кеңесінің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Ерболат Асқарбекұлы Досаев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вице-министрі,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Иванович Андрющенко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 вице-министрі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Әнуар Ғалимоллаұлы Сәйденов, Серік Ахметжанұлы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