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423e" w14:textId="8a64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28 мамырдағы N 664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23 қаңтар N 103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2001 жылғы егінді жинауға дейінгі кезеңде мемлекеттік ресурстар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астығының сақталуын қамтамасыз ету мақсатында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"Мемлекеттік қордағы астықтың сақталуын қамтамасыз ету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шұғыл шаралар туралы" Қазақстан Республикасы Үкіметінің 1999 жылғы 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мамырдағы N 664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P990664_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1-тармақтағы "2000 жылдың 31 желтоқсанына" деген сөздер "2001 жылдың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тамызына"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