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e2e8" w14:textId="7d9e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ведомстволық бағынысындағы ұйымдардың кейбір мәселелері"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қаңтар N 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тіркелген дипломатиялық өкілдіктерді күзету жөніндегі полицияның саптық бөлімшелері қызметтік іс-әрекетінің тиімділігін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министрлігінің "КҮЗЕТ" республикалық мемлекеттік кәсіпорны оған "Алматы қаласы Ішкі істер бас басқармасының дипломатиялық өкілдіктерді күзету жөніндегі полиция полкы" мемлекеттік мекемесін қосу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Ішкі істер министрлігі "КҮЗЕТ" республикалық мемлекеттік кәсіпорнының еншілес мемлекеттік кәсіпорындарын құру туралы" Қазақстан Республикасы Үкіметінің 1999 жылғы 27 сәуірдегі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15, 157-құжат)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қосымша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"21. Қазақстан Республикасының Ішкі істер министрлігі "КҮЗЕТ"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кәсіпорнының Алматы қаласы "МЕДЕУ" еншілес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кәсіпорны".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