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1453" w14:textId="851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 арқылы Ресей Федерациясынан Өзбекстан Республикасына ядролық отынның (ИРТ-3М үлгiсiндегi жылу бөлгiш жиналымдар)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қаңтар N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екiұдай мақсаттағы өнiмге экспорттық бақылау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1996 жылғы 18 маусымдағы Заңына және "Экспорттық бақылауға жататын өнiмдер транзитiнiң кейбiр мәселелерi" туралы Қазақстан Республикасы Үкiметiнiң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 арқылы Ресей Федерациясынан Өзбекстан Республикасына қосымшаға сәйкес санда 1996 жылғы 22 маусымдағы N 5922 келiсiм-шарт бойынша Өзбекстан Республикасы Ғылым академиясының Ядролық физика институты үшiн (Өзбекстан Республикасы, Ташкент қаласы) "Новосибирск химконцентраттар зауыты" ашық акционерлiк қоғамы (Ресей Федерациясы, Новосибирск қаласы) беретiн ядролық отынның (ИРТ-3М үлгiсiндегi жылу бөлгiш жиналымдар) транзитiне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министрлігі Азаматтық авиация халықаралық ұйымының кеңесi бекiткен қолданыстағы Әуе арқылы қауiптi жүктердi қауiпсiз тасымалдау жөнiндегi техникалық нұсқаулыққа (ИКАО)/Дос 9284 - АН/905 және басқа да нормативтiк құқықтық кесiмдерге сәйкес айрықша қауiпсiздiк шараларын сақтай отырып, Қазақстан Республикасының аумағы арқылы Новосибирск-Қарағанды-Ташкент бағыты бойынша "Волга-Днепр" авиакомпаниясының әуе кемесiмен жүзеге асырылатын жүктiң транзиттiк тасымалын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министрлігiнiң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белгiленген тәртіппен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арқылы ядролық отынның (ИРТ-3М үлгісіндегі жылу бөлгіш жиналымдар)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транзитін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қаулыны іске асыру мақсатында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18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69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1996 жылғы 22 маусымдағы N 5922 келiсiм-шартының қосымшасына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сәйкес Өзбекстан Республикасы Ғылым академиясының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Ядролық физика институты үшiн "Новосибирск химконцентраттар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зауыты" ашық акционерлiк қоғамы беретiн тауарлар 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СЭҚ ТН   !   Тауардың   !  Өлшем  ! Саны ! Бірлік үшін ! 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 коды    !     атауы    ! бірлігі !      ! бағасы АҚШ  !    АҚШ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         !         !      ! долларымен  !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840130000   ядролық отын   жиналымдар  24       12570      301680.00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(ИРТ-3М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үлгісіндегі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жылу бөлгіш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жиналымдар)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Багарова Ж.А.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