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b897" w14:textId="126b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басқармасындағы Қазақстан Республикасы Үкіметінің өкілдері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желтоқсан N 1943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алып тасталды - ҚР Үкіметінің 2001.12.04. N 1566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P011566_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Өтембаев Ержан Әбілхайырұлы Қазақстан Республикасы Ұлттық Банкінің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басқармасындағы Қазақстан Республикасы үкіметінің өкілі міндетінен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"Қазақстан Республикасы Ұлттық Банкінің басқармасындағы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өкілдері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5 қарашадағы N 1661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P991661_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1-тармақтағы екінші абзац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