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80d9" w14:textId="7e88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6 желтоқсандағы N 181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дағы N 1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Boeing 767-200 ER" әуе кемесін сатып алу мәселелері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6 желтоқсандағы N 18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1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2-тармақтың екінші абзацындағы "шетелдік" деген сөз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5-тармақтағы "Е.Ә. Өтембаевқа" деген сөздер "О.Ә. Жандосовқ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мен ауыстырыл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