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80d9" w14:textId="7e88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6 желтоқсандағы N 181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дағы N 1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Boeing 767-200 ER" әуе кемесін сатып алу мәселелері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6 желтоқсандағы N 181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1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2-тармақтың екінші абзацындағы "шетелдік" деген сөз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5-тармақтағы "Е.Ә. Өтембаевқа" деген сөздер "О.Ә. Жандосовқ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мен ауыстырылс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