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e34d" w14:textId="4a0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сериясы МГ N 996 (мұнай) лицензияның қолданылуын тоқтата тұру мерзімін ұза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желтоқсан N 1828а. Күші жойылды - Қазақстан Республикасы Үкіметінің 2001.04.20. N 530 қаулысымен. ~P010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Заң күші бар Жарл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38-бабы 1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1997 жылғы 25 маусымда "Ақтөбемұнайгаз" акционерлік қоғамына осы кен орны бойынша 1999 жыл үшін инвестициялық міндеттемелердің орындалмауына байланысты Ақтөбе облысы Темір ауданының аймағындағы ХХІІ - 22-А (ішінара), В (ішінара), Е (ішінара) блоктар шегінде орналасқан Кеңқияқ (тұз астындағы) кен орнындағы көмірсутекті шикізатты өндіруге арналған жер қойнауын пайдалану құқығына берген сериясы МГ N 996 (мұнай) лицензия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2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олданылуын тоқтата тұру мерзімі ұз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7 жылғы 25 маусымдағы сериясы МГ N 996 (мұнай) лицензия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6-тармағында белгіленген тәртіппен лицензияның қолданылуын тоқт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уды туындатқан себептерді жою үшін бес айлық мерзім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Инвестициялар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сы МГ N 996 (мұнай) лицензияның қолданылуын тоқтата тұ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НПС-Ақтөбемұнайгаз" ашық үлгідегі акционерлік қоғамы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