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676f" w14:textId="6e86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шілдедегі N 1006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желтоқсан N 1804. Күші жойылды - Қазақстан Республикасы Үкіметінің 2019 жылғы 24 қазандағы № 798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"Қару-жарақ пен әскери техниканы пайдалануға құқылы субъектілерді айқындау туралы" Қазақстан Республикасы Үкіметінің 2000 жылғы 3 шілдедегі N 1006 </w:t>
      </w:r>
      <w:r>
        <w:rPr>
          <w:rFonts w:ascii="Times New Roman"/>
          <w:b w:val="false"/>
          <w:i w:val="false"/>
          <w:color w:val="000000"/>
          <w:sz w:val="28"/>
        </w:rPr>
        <w:t xml:space="preserve">P001006_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өзгерістер мен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тақырыптағы және мәтіндегі "қару-жарақ пен" деген сөздер "қару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Қару-жарақ пен әскери техниканы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пайдалануға құқылы субъектілердің тізбесіндегі: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"қару-жарақ пен" деген сөздер "қару мен"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министрлігі";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Қазақстан Республикасы Мемлекеттік кіріс министрлігінің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полициясы комитеті".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Қобдалиева Н.М.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