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38cb" w14:textId="4153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маусымдағы N 693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13 қараша N 1707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"Отандық тауар өндірушілерді қолдау жөніндегі одан арғы шаралар туралы" Қазақстан Республикасы Үкіметінің 1999 жылғы 2 маусымдағы N 693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P990693_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"Тапсырыс беруші. Объектінің атауы және орналасқан жері; өнім, өлшем бірл." деген бағандағы "мақта-мата және медициналық мақта өндіру, тн." деген сөздер "Мақта шитінен тазартылған тағам майын ұқсату жөніндегі өндірісті құру, тәулігіне/тн." деген сөздермен ауыстырылсын;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"Қуаттылығы" деген бағандағы "1500" деген сан "120" деген санмен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"Жобаны іске асыру мерзімі" деген бағандағы "1999" деген сан "2000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жылғы қараша"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