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e4a83" w14:textId="85e4a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25 қаңтардағы N 128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13 қараша N 1703. Күші жойылды - Қазақстан Республикасы Үкіметінің 2001.02.26. N 279 қаулысымен. ~P010279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"Қазақстан Республикасы мен Халықаралық Қайта жаңарту және Даму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Банкінің арасындағы Заем (Құқықтық реформаның жобасы) туралы келісімді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іске асыру жөніндегі үйлестіру-байқаушы кеңесі туралы"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 Үкіметінің 2000 жылғы 25 қаңтардағы N 128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P000128_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   1-тармақта: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"Мұхамеджанов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Бауыржан Әлімұлы                 Әділет министрі, төраға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Мәми                       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Қайрат Әбдіразақұлы              Президентінің Әкімшілігі Басшысының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орынбасары - Мемлекеттік-құқықтық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бөлімнің меңгерушісі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Рогов                      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Игорь Иванович                   Президентінің кеңесшісі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Жоғарғы Сот Кеңесінің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(келісім бойынша)"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деген жолдар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"Рогов     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Игорь Иванович                   Әділет министрі, төраға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Мұхамеджанов               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Бауыржан Әлімұлы                 Президентінің Әкімшілігі Басшысының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орынбасары - Мемлекеттік-құқықтық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бөлімнің меңгерушісі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Мәми                       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Қайрат Әбдіразақұлы              Жоғарғы Сотының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көрсетілген құрамнан Нәрікбаев Мақсұт Сұлтанұлы шығарылсын.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Икебаева А.Ж.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