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8cba" w14:textId="87b8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қыркүйектегі N 1475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қараша N 1694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кепiлдiгiмен "ҚазТрансГаз" жабық акционерлiк қоғамының мемлекеттiк емес заем тартуы жөнiндегi қосымша шаралар туралы" Қазақстан Республикасы Үкiметiнiң 2000 жылғы 29 қыркүйектегi N 1475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P001475_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"кредиторларға "2000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бекiтiлген мемлекеттiк кепiлдiктердi беру лимитiнiң шегiнде 100 000 000 (жүз миллион) АҚШ доллары мөлшерiндегi негiзгi борышты, сондай-ақ кепiлгердiң төлеуiне жататын пайыздарды және өзге де төлемдердi қамтитын сомаға тартылатын заем бойынша Қоғамның мiндеттемелердi орындауын қамтамасыз ету ретiнде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мемлекеттiк кепiлдiгiн берсiн".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Е.Ә.Өтембаевқа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2000 жылғы 26 қазаннан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