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aacc" w14:textId="334a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Мәдениет, ақпарат және қоғамдық келiсiм министрлігінiң "Егемен Қазақстан" республикалық мемлекеттiк ұлттық қоғамдық-саяси газетi" республикалық мемлекеттiк кәсiпорнын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 қараша N 1658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"Мемлекеттiк мүлiктi жекешелендiрудiң және басқарудың тиiмдiлiгiн арттырудың 1999-2000 жылдарға арналған бағдарламасын бекiту туралы" Қазақстан Республикасы Үкiметiнiң 1999 жылғы 1 маусымдағы N 683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P990683_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және "Егемен Қазақстан" республикалық газетiн әрi қарай дамыту, қазiргi заманғы менеджмент және маркетинг негiзiнде оның бәсекелестiк қабiлетiн арттыру және инвестицияларды тарту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Мәдениет, ақпарат және қоғамдық келiсiм министрлiгiнiң "Егемен Қазақстан" республикалық мемлекеттiк ұлттық қоғамдық-саяси газетi" шаруашылық жүргiзу құқығындағы республикалық мемлекеттiк кәсiпорны жарғылық капиталында мемлекеттiң жүз пайыздық қатысуымен "Егемен Қазақстан" республикалық газетi" ашық акционерлiк қоғамы (бұдан әрi - "Егемен Қазақстан" ААҚ) етiп қайта құру арқылы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Мемлекеттiк мүлiк және жекешелендiру комитетi Қазақстан Республикасының Мәдениет, ақпарат және қоғамдық келiсiм министрлiгiмен бiрлесiп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"Егемен Қазақстан" ААҚ-ның жарғысын бекiткен кезде редакциялық, баспагерлiк, жарнамалық және ақпараттық қызмет көрсетулердi орындау оның қызметiнiң негiзгi мәнi деп белгiлесiн;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"Егемен Қазақстан" ААҚ-ның әдiлет органдарында мемлекеттiк тiркелуiн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қаулыны iске асыру жөнiндегi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Үкiметiнiң кейбiр шешiмдерiне 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"Акциялардың мемлекеттiк пакеттерiне мемлекеттiк меншiктiң түрлерi және ұйымдарға қатысудың мемлекеттiк үлестерi туралы" Қазақстан Республикасы Yкiметiнiң 1999 жылғы 12 сәуiрдегi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Акцияларының мемлекеттiк пакеттерi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 үлестерi республикалық меншiкке жатқызылған акционерлiк қоғамдар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шаруашылық серiктестiктердiң тiзбесiндегi: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"Астана қаласы" бөлiмi мынадай мазмұндағы реттiк нөмiрi 21-9-жолмен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"21-9            "Егемен Қазақстан" республикалық газетi" ААҚ";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"Республикалық меншiктегi ұйымдар акцияларының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пакеттерi мен мемлекеттiк үлестерiне иелiк ету және пайдалану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құқықтарды беру туралы" Қазақстан Республикасы Үкiметiнiң 1999 жылғы 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мамырдағы  N 659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P990659_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көрсетiлген қаулының қосымшасындағы: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Мәдениет, ақпарат және қоғамдық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министрлiгi" бөлiмi мынадай мазмұндағы реттiк нөмiрi 224-2-жолмен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"224-2            "Егемен Қазақстан" республикалық газетi" ААҚ".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Омарбекова А.Т.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