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0666" w14:textId="c020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1894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26 қазандағы N 1603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"Қазақстан Республикасы Президентінің 1995 жылғы 17 сәуірдегі N 2201 қаулысын жүзеге асыру туралы" Қазақстан Республикасы Үкіметінің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>P951894_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ПҮКЖ-ы, 1995 ж., N 41, 515-құжат)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1-қосымшадағы: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реттік нөмірі 32-жолдың 3-бағаны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"іздестіру-құтқару, тау-кен құтқару, газдан құтқару, фонтанға қарсы жұмыстар".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