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9173" w14:textId="76c9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0 желтоқсандағы N 1271 және 1999 жылғы 12 сәуірдегі N 405 қаулылар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қазан N 15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мемлекеттік меншік объектілерін жекешелендіру мәселелері" туралы Қазақстан Республикасы Үкіметінің 1998 жылғы 10 желтоқсандағы N 12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7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8 ж., N 48, 42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ғы реттік саны 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кциялардың мемлекеттік пакеттеріне мемлекеттік меншіктің түрлер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ұйымдарға қатысудың мемлекеттік үлестер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2 сәуірдегі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КЖ-ы, 1999 ж., N 13, 12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1-қосымшадағы "Маңғыстау облысы" бөлімі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мұндағы реттік саны 871-3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71-3 мНГ-010381 "Маңғыстау-Полиграф" А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