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9173" w14:textId="76c9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0 желтоқсандағы N 1271 және 1999 жылғы 12 сәуірдегі N 405 қаулылар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қазан N 15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мемлекеттік меншік объектілерін жекешелендіру мәселелері" туралы Қазақстан Республикасы Үкіметінің 1998 жылғы 10 желтоқсандағы N 12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7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8 ж., N 48, 42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ғы реттік саны 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кциялардың мемлекеттік пакеттеріне мемлекеттік меншіктің түрле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ұйымдарға қатысудың мемлекеттік үлест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2 сәуірдегі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КЖ-ы, 1999 ж., N 13, 12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1-қосымшадағы "Маңғыстау облысы" бөлімі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мұндағы реттік саны 871-3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71-3 мНГ-010381 "Маңғыстау-Полиграф" А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