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8f8" w14:textId="7120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желтоқсандағы N 1985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"Сити Палас" кешені құрылысының жобасын іске асыру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25 желтоқсандағы N 1985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