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bcb5" w14:textId="684b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қауіпсіздік комитеті Шекара қызметінің аймақтық әскери госпиталі"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қазан N 1493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қауіпсіздік комитеті Шекара қызметінің әскери емдеу-профилактикалық мекемелері кешенін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қауіпсіздік комитеті Шекара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қызметінің аймақтық әскери госпиталі" мемлекеттік мекемесі (бұдан әрі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Аймақтық госпиталь)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Ұлттық қауіпсіздік комитетінің Шекара қызметі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Қазақстан Республикасы Қорғаныс министрлігінің 01061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бөлімінен берілген мүлікті (ғимараттарды, құрылыстарды,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жабдықтарды) жедел басқару құқығымен Аймақтық госпитальге 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Аймақтық госпиталь туралы ережені бекіту мен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осы қаулыдан туындайтын өзге де шараларды қабылдауды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2001 жылдың 4 қаңтарынан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