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8ad4" w14:textId="a568a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3 ақпандағы N 155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29 қыркүйек N 1476. Күші жойылды - Қазақстан Республикасы Үкіметінің 2001.04.09. N 482 қаулысымен. ~P010482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"Қазпочта" ашық акционерлік қоғамының Директорлар кеңесі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2000 жылғы 3 ақпандағы N 155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P000155_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қаулысына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"Қазпочта" ашық акционерлік қоғамының Директорлар кеңесінің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құрамына мыналар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Нәлібаев              - Қазақстан Республикасы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Әбдіқалық Зәкірұлы      коммуникациялар бірінші вице-министрі,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Арыстанов             - "Қазпочта" ашық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Аркен Кеңесбекұлы       басқармасының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"Ержанов           - "Қазпочта" ашық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Оразалы Сәнтайұлы       басқармасының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Дәмитов               - "Қазақстан Халықтық Жинақ Банкі"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Нұрдин Базарұлы         ашық акционерлік қоғамының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басқарушы директоры"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деген жолдар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"Баймұратов           - "Қазақстан Халықтық Банкі" ашық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Ерлан Оразгелдіұлы      акционерлік қоғамының басқарма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Дәмитов               - "Халық инвест" жабық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Нұрдин Базарұлы         қоғамы басқармасының төрағасы";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көрсетілген құрамнан мыналар шығарылсын: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Мәсімов Кәрім Қажымқанұлы, Қанешев Біржан Бейсекенұлы.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Омарбекова А.Т.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