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ae94" w14:textId="e86a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жергілікті атқарушы органының 2000 жылға арналған қарыз алу лимитін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қыркүйек N 1395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 экологиялық және санитарлық жағдайды жақсарту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жергілікті атқарушы органының 2000 жылға арналған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қарыз алу лимитінің шегінде жергілікті заем қаражатына жол-жөндеу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техникасын сатып алу жөніндегі аймақтық инвестициялық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Алматы қаласы әкімінің ұсынысына келісім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 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