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79fe" w14:textId="3a27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резервiнен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17 тамыз N 1273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Сот шешiмдерiн орындау үшiн және "2000 жылға арналған республикалық бюджет туралы" Қазақстан Республикасының 1999 жылғы 11 қарашадағы Заңына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Үкiметi резервiнiң қаражатын пайдаланудың тәртiбiн бекiту туралы" Қазақстан Республикасы Үкiметiнің 1999 жылғы 18 қыркүйектегi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министрлiгi Қазақстан Республикасының Энергетика, индустрия және сауда министрлiгiне Қазақстан Республикасы Өнеркәсiп және сауда министрлiгiнің "Қаратау жеке әскерилендiрiлген отряды қазыналық кәсiпорнының қызметкерлерiне жалақы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өндiрiп алу туралы Жамбыл облысы Талас аудандық сотының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қазандағы шешiмiн орындау үшiн 2000 жылға арналған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бюджетте соттардың шешiмдерi бойынша Үкiмет пен орталық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органдардың мiндеттемелерiн өтеуге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көзделген резервiнен 2 200 088 (екi миллион екi жүз мың сексен сегiз)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 бөлсiн.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