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beeb" w14:textId="05bb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"Қазақтелеком" ашық акционерлiк қоғамының кейбiр мәселелерi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15 тамыз N 1261. Күші жойылды - ҚР Үкіметінің 2001.02.28. N 290 қаулысымен. ~P010290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Көлiк және коммуникациялар министрлiгі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"Қазақтелеком" ашық акционерлiк қоғамы акционерлерiнiң жалпы жиналысына: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Жанәбiлов Мият Саттарұлы - Қазақстан Республикасының Премьер-Министрi Кеңсесi Өндiрiстiк бөлiмiнiң меңгерушiсi, төраға;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Нәлiбаев Әбдiхалық Зәкiрұлы - Қазақстан Республикасының Көлiк және коммуникациялар бiрiншi вице-министрi;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Жәмiшев Болат Бидахметұлы - Қазақстан Республикасының Қаржы бiрiншi вице-министрi;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Бектасов Әбен Ағыбайұлы құрамында Директорлар кеңесiн сайлауды;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қоғамның тиiстi органына Әбен Ағыбайұлы Бектасовты "Қазақтелеком" ашық акционерлiк қоғамының президентi етiп сайлауды;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көрсетiлген құрамнан Бiржан Мұхаметжанұлы Мәдиевтi, Нұрлан Зәркешұлы Сақыповты шығаруды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Мемлекеттiк мүлiк комитетi мен Көлiк және коммуникациялар министрлiгi "Қазақтелеком" ашық акционерлiк қоғамының мәселелерi бойынша бұрын қабылданған өзiнiң барлық кесiмдерiн осы қаулыға сәйкес келтiрсiн.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"Кейбiр акционерлiк қоғамдардың мәселелерi туралы"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Үкiметiнiң 1999 жылғы 26 наурыздағы N 308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P990308_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10, 92-құжат) 1-тармағы 8)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тармақшасының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