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0ee3" w14:textId="af30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саласын дамытудың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тамыз N 1229.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2000-2002 жылдарға арналған Іс-қимыл бағдарламасын іске асыру жөніндегі іс-шаралар жоспары туралы" Қазақстан Республикасы Үкіметінің 2000 жылғы 7 наурыздағы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Күріш өндіру мен қайта өңдеуді қолдау жөніндегі іс-шаралар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Күнбағыс өндіру мен қайта өңдеудің өсімін қамтамасыз ету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Мақта шаруашылығын дамыту жөніндегі 2000-2002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Күріш өндіру мен қайта өңдеуді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 Іс-шараның мазмұны       ! Орындаушы   !  Аяқтау нысаны  ! Орындалу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            !                 ! мерзімі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Күріш өндіру мен қайта     Қызылорда     Ауылшарминімен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өңдеуді қолдауды қамтама.  облысының     келісілген аймақ.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сыз ету жөнінде аймақтық   әкімі         тық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 әзірлеу        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Суды тиімді пайдалану      Табиғатқор.   Қазақстан Респуб.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суармалы алқаптар.    ғаумині       ликасының          сәуірде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шаруашылық аралық     Қызылорда     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суландыру жүйелері мен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құрылыстарды тиімді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 жөнінде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Қажетті су беру лимитін    Табиғатқор.   Қазақстан Респуб.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жөнінде     ғаумині       ликасы, Қырғыз     сәуірде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 жасауды қамтама.   Қызылорда     Республикасы,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сыз ету                    облысының     Тәжікстан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әкімі         ликасы және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ЭИСМ          бекстан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Ауылшармині   касы Үкіметтері.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нің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жыл сайынғы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Респуб.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ликасының          мамырда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Үкіметіне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Суару жүйелерін кешенді    Қаржымині     Қазақстан Респуб.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түрде қайта жаңартуға      Ауылшармині   ликасының          20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сыртқы заемдарды           Қызылорда     Үкіметіне есеп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        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Ауылдық су пайдаланушы.    Қызылорда     Қазақстан Респуб.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тұтынушылық коо.    облысының     ликасының          20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перативтерін ұйымдасты.    әкімі         Үкіметіне          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                         Ауылшармині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Бюджеттік бағдарламаның    Ауылшармині   Қаржыминімен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 күріштің асыл   Қаржымині     келісім бойынша    желтоқсанда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тұқымдарын өндіруді жыл                  Ауылшармині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сайын толық қаражаттан.                  бекітетін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дыруды қамтамасыз ету                    қаражат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Респуб.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ликасының          1 маусымға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Үкіметіне есеп     және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желтоқсанға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Импорт алмастыру шарала.   ЭИСМ    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рының шеңберінде тұқым     Эксимбанк     Республикасының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асылдандыру шаруашылық.    (келісім      Үкіметіне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тарының өтінімдері бой.    бойынша)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ынша машина жасау кәсі.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порындарында тұқым та.     Қызылорда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залайтын кешендер өнді.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рістерін орналастыру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Күрішті қайта өңдеу жө.    Қызылорда  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нінде жұмыс істейтін       облысының     Республикасының    20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кәсіпорындарды жаңғырту    әкімі         Үкіметіне          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ұсыныстар әзір.    ЭИСМ         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Лизингтік өзара қатынас.   "ҚазАгро.     Лизинг шарты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 негізінде ауыл ша.     Қаржы" ЖАҚ                       қараша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руашылығы техникасының     (келісім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паркін жаңартуды жүзеге    бойынша)      Республикасының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                      Ауылшармині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Қызылорда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Өсімдіктердің вегетация.   Қызылорда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кезеңінде сумен        облысының     Республикасының   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 мәселесін   әкімі         Үкіметіне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шешуге су пайдаланушылар.  Табиғат.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қаражатын тарту жө.    қорғаумині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нінде ұсыныстар әзірлеу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(Алып тасталды - ҚРҮ-нің 2002.07.23. N 817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Күнбағыс өндіру мен қайта өңдеудің өсімін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 Іс-шараның мазмұны       ! Орындаушы   !  Аяқтау нысаны  ! Орындалу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            !                 ! мерзімі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Күнбағыс өндіру мен қайта  Шығыс         Ауылшарминімен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өңдеудің өсуін қамтамасыз  Қазақстан     келісілген аймақ.  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 жөніндегі аймақтық     облысының     тық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 әзірлеу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Бюджеттік бағдарламаның    Ауылшармині   Қаржыминімен  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 өнімділігі      Қаржымині     келісім бойынша    желтоқсанда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жоғары күнбағыс тұқымын                  Ауылшармині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өндіруді жыл сайын толық                 бекітетін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қаражаттандыруды қамта.                  қаражат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масыз ету                               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Республикасының    1 шілдеге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Үкіметіне          және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есеп               желтоқсанға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Тұқым асылдандыру          ЭИСМ    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шаруашылықтарының          Эксимбанк     Республикасының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өтінімдері бойынша         (келісім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импорт алмастыру           бойынша)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шаралары шеңберінде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отандық машина жасау      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кәсіпорындарында тұқым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тазалау кешендері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өндірістерін орналастыру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мүмкіндіктерін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Күнбағыс өндірумен және    Экономмині    Фермерлік 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қайта өңдеумен айналыса.   Ауылшармині   шаруашылықтарды    ақпан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тын ауыл шаруашылығы тау.  Қаржымині     қайта құру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арын өндірушілерге несие                 жөніндегі АДБ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беру мүмкіндігін кеңейту                 заемы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келісімге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Республикасының    20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Үкіметіне          санға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ақпарат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Күнбағыс майлы тұқымына    ЭИСМ    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уақытша экспорттық баж     Ауылшармині   Республикасының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 жөнінде ұсыныстар   Мемкірісмині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                    Экономмині 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Лизингтік өзара қатынас.   "ҚазАгро.     Лизинг шарты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 негізінде ауыл ша.     Қаржы" ЖАҚ                       қараша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руашылығы техникасының     (келісім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паркін жаңартуды жүзеге    бойынша)      Республикасының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                      Ауылшармині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Шығыс 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әкімі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Импорт алмастыру бағдар.   "Май" АҚ                    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ламасы шеңберінде:         (келісім                         20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7.1. Жыл сайын 100 мың     бойынша)      Қазақстан          желтоқсанға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тоннаға дейін күнбағыс     Шығыс         Республикасының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майлы тұқымын қайта        Қазақстан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өңдеуді қамтамасыз ету     облысының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7.2. Ауыл шаруашылығы      әкімі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тауарын өндірушілерден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күнбағыс майлы тұқымын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сатып алудың жүйесін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Мақта шаруашылығын дамыту жөніндегі 2000-2002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арналған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 Іс-шараның мазмұны       ! Орындаушы   !  Аяқтау нысаны  ! Орындалу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            !                 ! мерзімі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Сыртқы заемдарды игеру     Ауылшармині   Қазақстан          2001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мақта өсірілетін    Оңтүстік      Республикасының    дан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суармалы жерлерді кешенді  Қазақстан     Үкіметіне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түрде қайта жаңартудың     облысының     есеп               20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жүргізілуін қамтамасыз     әкімі                            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Суды ұтымды пайдалану      Табиғатқор.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суармалы алқаптар.    ғаумині       Республикасының    1 мамырда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шаруашылық аралық     Оңтүстік      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суландыру жүйелері мен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құрылыстарды тиімді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 жөнінде          әкімі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         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"Зах", "Ханым", "Үлкен     Табиғатқор.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Келес" республика ара.     ғаумині       Республикасының    қыркүйекте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арналарында жөндеу-    Қаржымині     Үкіметіне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қалпына келтіру жұмыс.     Оңтүстік      есеп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тарын жүргізу              Қазақстан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облысының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әкімі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Мақта шаруашылығын қам.    ЭИСМ          Қазақстан     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тамасыз ету үшін "Достық"  Табиғат.      Республикасы,      сәуірде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 аралық арна.    қорғаумині    Қырғыз Республи.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Қазақстан бөлігіне   Оңтүстік      касы, Тәжікстан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суармалы суды беру мәсе.   Қазақстан     Республикасы,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лесін шешу                 облысының     Өзбекстан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әкімі         ликасы үкіметтер.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Ауылшармині   інің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жыл 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Республикасының    мамырда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Үкіметіне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Ауылдық су пайдаланушы.    Оңтүстік      Қазақстан 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тұтынушылық коо.    Қазақстан     Республикасының    20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перативтерін және басқа    облысының     Үкіметіне          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 бірлестіктерін құру     әкімі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Мақта шаруашылықтарына     Оңтүстік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 көрсететін маши.    Қазақстан     Республикасының    желтоқсан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на-технологиялық стан.     облысының     Үкіметіне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цияларын құру              әкімі        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"ҚазАгро.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Қаржы" ЖАҚ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Ауылшармині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Мақта тұқымын асылдан.     Ауылшармині   Министрдің   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дыру шаруашылығын ұйым.    Оңтүстік      бұйрығы            ақпан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дастыру, тұқым асылдан.    Қазақстан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дыру шаруашылықтарының     облысының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тізбесін бекіту            әкімі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Лизингтік қатынастар       "ҚазАгро.     Лизинг шарты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негізінде ауыл шаруашы.    Қаржы" ЖАҚ                       қараша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лығы техникасының          (келісім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паркін жаңартуды жүзеге    бойынша)      Республикасының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                      Ауылшармині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Оңтүстік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Мақта шикізаты, мақта      Экономмині    Қазақстан          2000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талшығы өндірістерінің     ТМРА          Республикасының    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мақта талшығының      Ауылшармині   Үкіметіне       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экспорттық бағасының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құралуына талдау жасау,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ұсынымдар әзірлеу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Белгіленген тәртіппен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 шикізатын            Стандарткомы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сертификаттайтын тәуелсіз  Оңтүстік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 құру және тіркеу: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10.1. Нормативтік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құжаттардың талаптарына    әкімі          Министрдің         2001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сәйкес сертификаттау                      бұйрығы            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орган және мақта                  Әкімнің            маусымы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шикізатын сынау жөнінде                   кесімі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сынау зертханасын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жабдықтау;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10.2. Белгіленген                         Мемлекеттік        2001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тәртіппен мемлекеттік                     сертификаттау      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сертификаттау жүйесінде                   жүйесіндегі       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 шикізатын                          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сертификаттау жөнінде                     аттестаты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мекемені және сынау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зертханасын тіркеу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Вегетациялық кезеңде       Оңтүстік       Қазақстан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сумен қамтамасыз ету       Қазақстан      Республикасының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мәселесін шешуге су        облысының      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пайдаланушылардың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қаражатын тарту жөнінде    Табиғатқор.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          ғаумині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(Алып тасталды - ҚРҮ-нің 2002.07.23. N 817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