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229f" w14:textId="36d2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14 маусымдағы N 746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1144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"Мемлекеттік астық ресурстары және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w:t>
      </w:r>
      <w:r>
        <w:rPr>
          <w:rFonts w:ascii="Times New Roman"/>
          <w:b w:val="false"/>
          <w:i w:val="false"/>
          <w:color w:val="000000"/>
          <w:sz w:val="28"/>
        </w:rPr>
        <w:t xml:space="preserve">P980998_ </w:t>
      </w:r>
      <w:r>
        <w:rPr>
          <w:rFonts w:ascii="Times New Roman"/>
          <w:b w:val="false"/>
          <w:i w:val="false"/>
          <w:color w:val="000000"/>
          <w:sz w:val="28"/>
        </w:rPr>
        <w:t>қаулысына сәйкес "Азық-түлік келісім-шарт корпорациясы" жабық акционерлік қоғамы сатып алған астықтың кейбір мәселелері туралы" Қазақстан Республикасы Үкіметінің 1999 жылғы 14 маусымдағы N 746 </w:t>
      </w:r>
      <w:r>
        <w:rPr>
          <w:rFonts w:ascii="Times New Roman"/>
          <w:b w:val="false"/>
          <w:i w:val="false"/>
          <w:color w:val="000000"/>
          <w:sz w:val="28"/>
        </w:rPr>
        <w:t xml:space="preserve">P990746_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Қазақстан Республикасының Ауыл шаруашылығы министрлігі "Шағын кәсіпкерлікті дамыту қоры" жабық акционерлік қоғамымен бірлесіп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қаулысына сәйкес "Азық-түлік келісім-шарт корпорациясы" жабық акционерлік қоғамы сатып алған 110 000 тонна көлемдегі азық-түліктік астықты кейін қалған бөлігін республикалық бюджеттің кірісіне есептеу арқылы, 1999 жылдың екінші-төртінші тоқсандарында мемлекеттік астық ресурстарын сақтауға ақы төлеуге бағыттасын"; </w:t>
      </w:r>
      <w:r>
        <w:br/>
      </w:r>
      <w:r>
        <w:rPr>
          <w:rFonts w:ascii="Times New Roman"/>
          <w:b w:val="false"/>
          <w:i w:val="false"/>
          <w:color w:val="000000"/>
          <w:sz w:val="28"/>
        </w:rPr>
        <w:t xml:space="preserve">
      2) 3-тармақтағы "Қазақстан Республикасы Энергетика, индустрия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сауда министрлігінің Мемлекеттік материалдық резервтер жөніндегі комитеті" </w:t>
      </w:r>
    </w:p>
    <w:p>
      <w:pPr>
        <w:spacing w:after="0"/>
        <w:ind w:left="0"/>
        <w:jc w:val="both"/>
      </w:pPr>
      <w:r>
        <w:rPr>
          <w:rFonts w:ascii="Times New Roman"/>
          <w:b w:val="false"/>
          <w:i w:val="false"/>
          <w:color w:val="000000"/>
          <w:sz w:val="28"/>
        </w:rPr>
        <w:t xml:space="preserve">деген сөздер "Қазақстан Республикасының Ауыл шаруашылығы министрлігі"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3) 4-тармақ алынып тасталсын.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