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05421" w14:textId="a3054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резервінен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26 шілде N 1108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Конституциялық Кеңесіне Қазақстан Республикасы Үкіметінің 2000 жылға арналған республикалық бюджетте табиғи және техногендік сипаттағы төтенше жағдайларды жоюға және өзге де күтпеген шығыстарға көзделген резервінен үй-жайды ағымдағы жөндеуді жүргізуге, кеңселік жиһаздар, ұйымдастыру және тұрмыстық техникалар сатып алуға 7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(жеті) миллион теңге бөлінсін.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Қазақстан Республикасының Қаржы министрлігі бөлінген қаражаттың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мақсатты пайдаланылуын бақылауды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Орынбекова Д.К.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