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f7c0f" w14:textId="43f7c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12 сәуірдегі N 405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12 шілде N 1060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"Акциялардың мемлекеттік пакеттеріне мемлекеттік меншіктің түрлері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және ұйымдарға қатысудың мемлекеттік үлестері туралы"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 Үкіметінің 1999 жылғы 12 сәуірдегі N 405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P990405_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1999 ж., N 13, 124-құжат) мынадай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өзгерістер мен толықтырулар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көрсетілген қаулыға 1-қосымшада: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"Алматы қаласы" бөлімінде: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реттік нөмірі 289-жол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"Ақтөбе облысы" бөлімінде: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реттік нөмірі 300-жол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көрсетілген қаулыға 2-қосымшада: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"Алматы қаласы" бөлімі мынадай мазмұндағы реттік нөмірі 123-6-жолмен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"123-6. АЛА-000283 "N 405 Авиация жөндеу зауыты" ААҚ";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"Ақтөбе облысы" бөлімі мынадай мазмұндағы реттік нөмірі 133-1-жолмен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"133-1. АКТ-000128 "N 406 ГА Авиация жөндеу зауыты" ААҚ".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Орынбекова Д.К.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