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e0da" w14:textId="21ae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 мемлекеттерi басшыларының 1999 жылғы 9 сәуiрде Ашгабат қаласында қабылдаған шешiмдерiн жүзеге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маусым N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Орталық Азия мемлекеттерi басшыларының 1999 жылғы 9 сәуiрде Ашгабат қаласында қабылдаған шешiмдерiн жүзеге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 Жоспарда көзделген iс-шараларды орындау жөнiнде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және қоршаған ортаны қорғау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17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914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Орталық Азия мемлекеттері басшыларының 1999 жылғы 9 сәуірде Ашгабат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қаласында қабылдаған шешімдерін жүзеге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Р/б!            Іс-шаралар            ! Орындалуына жауаптылар  !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   !                         ! 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Қазақстан Республикасының Үкіметі,   Қазақстан Республикасының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Қырғыз Республикасының Үкіметі,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Тәжікстан Республикасының Үкіметі,   қоршаған ортаны қорғау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Түркіменстан Үкіметі және Өзбекстан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Үкіметі арасындағы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Аралды құтқару халықаралық қорының   істер министрлігі,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оның ұйымдарының мәртебесі      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келісім ережелерінің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орындалуын қамтамасыз ету.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"Аралды құтқару халықаралық қорының  Қазақстан Республикасының    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қаражатын қалыптастыру туралы"       Қаржы министрлігі,      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Орталық Азия мемлекеттері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басшыларының 1997 жылғы 28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ақпандағы шешімдерін орындауды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ету.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Аралды құтқару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халықаралық қорына жыл 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мүшелік жарналарын төлеу және Аралды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құтқару халықаралық қоры алдындағы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берешегін өтеу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Үкіметіне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 және енгізу.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"Арал теңізі бассейніндегі су        Қазақстан Республикасының 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ресурстарын және қоршаған ортаны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басқарудың" аймақтық GEF жобасын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іске асыруға: а) жобаны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қаржыландыруға республиканың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үлестік қатысуын қамтамасыз етуге;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Арал теңізі бассейніндегі ұлттық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аймақтық су стратегиясының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негізгі жағдайларын қарауға және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келісуге; в) Шардара және Бөген су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қоймалары бөгеттерінің қауіпсіздігін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етуге, су бекеттерінде   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жөндеу-қалпына келтіру жұмыстарын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жүргізуге; г) Арал өңірі халқына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суды ұқыпты пайдалануға бағытталған 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қоғамдық пікірді қалыптастыруға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қолдау көрсету.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басқа да мүдделі мемлекеттік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органдармен бірлесе отырып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Арал теңізі бассейнінің              Қазақстан Республикасының 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проблемаларын шешуге арналған қаржы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ресурстарын тартуға донор-елдермен,  (шақыру),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халықаралық ұйымдармен және          Республикасының мүдделі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қорлармен ынтымақтастықты кеңейтуде  мемлекеттік органдарымен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Аралды құтқару халықаралық қоры      бірлесе отырып.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атқарушы дирекциясының филиалына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қолдау көрсету.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Суды үнемдеудің бағдарламасын        Қазақстан Республикасының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 және оны Қазақстан           Табиғи ресурстар және  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Үкіметіне бекітуге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енгізу                               министрлігі, Қазақстан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шаруашылығы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Қызылорда,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облыстарының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әкімдері, Қазақстан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Республикасының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мүдделі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органдарымен бірлесе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отырып.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АҚХҚ филиалы атқарушы дирекциясының  Қазақстан Республикасының 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сұрауы бойынша, Қазақстан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заңнамасына сәйкес   (шақыру),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оған жүктелген міндеттерді орындау   Республикасының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қажетті материалдарды беру.     мемлекеттік органдарымен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бірлесе отырып.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