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0bd5" w14:textId="a5c0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9 қарашадағы N 175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мамыр N 703. Қаулының күші жойылды - ҚР Үкіметінің 2004 жылғы 29 қазандағы N 11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Туризм және спорт жөніндегі агенттігінің мәселелері туралы" Қазақстан Республикасы Үкіметінің 1999 жылғы 19 қарашадағы N 17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51, 505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Төрағаның екі орынбасары" деген сөздер "Төрағаның үш орынбасары, соның ішінде бір бірінші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