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2e05" w14:textId="35b2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Нұрғиса Тілендиевке ескерткіш орнату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11 мамыр N 699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қаһарманы" атағының иегері, Қазақстан Республикасы Мемлекеттік сыйлығының лауреаты, халық әртісі, аса көрнекті композитор Нұрғиса Тілендиевті мәңгілік есте қалдыру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әкімінің конкурстық негізде жергілікті бюджеттің қаражаты есебінен Алматы қаласында Нұрғиса Тілендиевке ескерткіш орнату туралы Қазақстан Республикасының Мәдениет, ақпарат және қоғамдық келісім министрлігімен келісілген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Нұрғиса Тілендиев ескерткішінің идеялық-көркемдік деңгейін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бақылау Қазақстан Республикасы Мәдениет, ақпарат және қоғамдық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министрлігінің Мәдениет комитетіне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