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5c80" w14:textId="68f5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30 қарашадағы N 1811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мамыр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2001-2005 жылдарға арналған Тұжырымдамасын және Индикативтік жоспарын әзірлеу туралы" Қазақстан Республикасы Үкіметінің 1999 жылғы 30 қарашадағы N 1811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52, 518-құжат)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3)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"3) орталық және жергілікті атқарушы органдармен бірлесіп 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тамызына дейін Қазақстан Республикасының әлеуметтік-экономикалық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дамуының 2001-2005 жылдарға арналған индикативтік жоспарының жобасын.".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